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08F" w:rsidRDefault="00BE408F" w:rsidP="00BE40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E408F" w:rsidRDefault="00BE408F" w:rsidP="00BE40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E408F" w:rsidRDefault="00BE408F" w:rsidP="00BE40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E408F" w:rsidRDefault="00BE408F" w:rsidP="00BE408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E408F" w:rsidRDefault="00BE408F" w:rsidP="00BE408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E49EF" w:rsidRDefault="005E49EF" w:rsidP="005E49E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2619A" w:rsidRPr="00087EC1" w:rsidRDefault="00F2619A" w:rsidP="00BE408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2619A" w:rsidRPr="00087EC1" w:rsidRDefault="00F2619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F2619A" w:rsidRPr="00BD77FE" w:rsidRDefault="00F2619A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F2619A" w:rsidRPr="00087EC1" w:rsidRDefault="00F2619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F2619A" w:rsidRPr="00087EC1" w:rsidRDefault="008B057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F2619A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F2619A" w:rsidRPr="00087EC1" w:rsidRDefault="00F2619A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Pr="00087EC1">
        <w:rPr>
          <w:rFonts w:ascii="Times New Roman" w:hAnsi="Times New Roman"/>
          <w:sz w:val="24"/>
          <w:szCs w:val="24"/>
        </w:rPr>
        <w:t xml:space="preserve">обучающихся: </w:t>
      </w:r>
      <w:r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>
        <w:rPr>
          <w:rFonts w:ascii="Times New Roman" w:hAnsi="Times New Roman"/>
          <w:sz w:val="24"/>
          <w:szCs w:val="24"/>
        </w:rPr>
        <w:t xml:space="preserve"> по специальности «терапия»</w:t>
      </w:r>
    </w:p>
    <w:p w:rsidR="00F2619A" w:rsidRPr="00087EC1" w:rsidRDefault="00F2619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F2619A" w:rsidRPr="00087EC1" w:rsidRDefault="00F2619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F2619A" w:rsidRPr="00637C5D" w:rsidRDefault="00F2619A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B0579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F2619A" w:rsidRPr="00087EC1" w:rsidRDefault="00F2619A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F2619A" w:rsidRDefault="00F2619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F2619A" w:rsidRPr="00087EC1" w:rsidRDefault="00F2619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F2619A" w:rsidRPr="00087EC1" w:rsidRDefault="00F2619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F2619A" w:rsidRPr="00087EC1" w:rsidRDefault="00F2619A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F2619A" w:rsidRPr="00087EC1" w:rsidRDefault="00F2619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F2619A" w:rsidRDefault="00F2619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F2619A" w:rsidRDefault="00F2619A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F2619A" w:rsidRDefault="00F2619A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2619A" w:rsidRPr="00106FB0" w:rsidRDefault="00F2619A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F2619A" w:rsidRPr="00106FB0" w:rsidRDefault="00F2619A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F2619A" w:rsidRPr="00106FB0" w:rsidRDefault="00F2619A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F2619A" w:rsidRPr="00FB4AB1" w:rsidRDefault="00F2619A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2619A" w:rsidRDefault="00F2619A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F2619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3062C2"/>
    <w:rsid w:val="00355D31"/>
    <w:rsid w:val="003C5B66"/>
    <w:rsid w:val="00423D4B"/>
    <w:rsid w:val="00440EF3"/>
    <w:rsid w:val="00521790"/>
    <w:rsid w:val="00574E72"/>
    <w:rsid w:val="005874DB"/>
    <w:rsid w:val="005E49EF"/>
    <w:rsid w:val="00637C43"/>
    <w:rsid w:val="00637C5D"/>
    <w:rsid w:val="00663D0A"/>
    <w:rsid w:val="00672C57"/>
    <w:rsid w:val="00704C3C"/>
    <w:rsid w:val="007C3BE2"/>
    <w:rsid w:val="007D73A8"/>
    <w:rsid w:val="007E6C6D"/>
    <w:rsid w:val="007F1A97"/>
    <w:rsid w:val="008B0579"/>
    <w:rsid w:val="008B226C"/>
    <w:rsid w:val="008B4D49"/>
    <w:rsid w:val="008F3E88"/>
    <w:rsid w:val="00A200DE"/>
    <w:rsid w:val="00A45760"/>
    <w:rsid w:val="00A85FE7"/>
    <w:rsid w:val="00AB23F8"/>
    <w:rsid w:val="00BD77FE"/>
    <w:rsid w:val="00BE408F"/>
    <w:rsid w:val="00DA147F"/>
    <w:rsid w:val="00DA5974"/>
    <w:rsid w:val="00E72299"/>
    <w:rsid w:val="00E94451"/>
    <w:rsid w:val="00F2619A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2788A"/>
  <w15:docId w15:val="{5E2F5582-B02F-4414-B1BC-28858E2D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2018-11-06T12:43:00Z</dcterms:modified>
</cp:coreProperties>
</file>